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29DD6" w14:textId="7598EF07" w:rsidR="004B6370" w:rsidRPr="00942E8D" w:rsidRDefault="004B6370" w:rsidP="004B6370">
      <w:pPr>
        <w:tabs>
          <w:tab w:val="left" w:pos="1635"/>
        </w:tabs>
        <w:rPr>
          <w:rFonts w:asciiTheme="minorEastAsia" w:eastAsiaTheme="minorEastAsia" w:hAnsiTheme="minorEastAsia"/>
          <w:b/>
          <w:bCs/>
          <w:sz w:val="24"/>
        </w:rPr>
      </w:pPr>
      <w:r w:rsidRPr="00942E8D">
        <w:rPr>
          <w:rFonts w:asciiTheme="minorEastAsia" w:eastAsiaTheme="minorEastAsia" w:hAnsiTheme="minorEastAsia" w:hint="eastAsia"/>
          <w:b/>
          <w:bCs/>
          <w:sz w:val="24"/>
        </w:rPr>
        <w:t>大鋲協 事務局　FAX</w:t>
      </w:r>
      <w:r w:rsidRPr="00942E8D">
        <w:rPr>
          <w:rFonts w:asciiTheme="minorEastAsia" w:eastAsiaTheme="minorEastAsia" w:hAnsiTheme="minorEastAsia"/>
          <w:b/>
          <w:bCs/>
          <w:sz w:val="24"/>
        </w:rPr>
        <w:t xml:space="preserve"> 06-6</w:t>
      </w:r>
      <w:r w:rsidRPr="0045327A">
        <w:rPr>
          <w:rFonts w:asciiTheme="minorEastAsia" w:eastAsiaTheme="minorEastAsia" w:hAnsiTheme="minorEastAsia"/>
          <w:b/>
          <w:bCs/>
          <w:sz w:val="24"/>
        </w:rPr>
        <w:t>271-0514</w:t>
      </w:r>
      <w:r w:rsidR="00A443D8" w:rsidRPr="0045327A">
        <w:rPr>
          <w:rFonts w:asciiTheme="minorEastAsia" w:eastAsiaTheme="minorEastAsia" w:hAnsiTheme="minorEastAsia" w:hint="eastAsia"/>
          <w:b/>
          <w:bCs/>
          <w:sz w:val="24"/>
        </w:rPr>
        <w:t xml:space="preserve">　　</w:t>
      </w:r>
      <w:r w:rsidR="00D508CB">
        <w:rPr>
          <w:rFonts w:asciiTheme="minorEastAsia" w:eastAsiaTheme="minorEastAsia" w:hAnsiTheme="minorEastAsia" w:hint="eastAsia"/>
          <w:b/>
          <w:bCs/>
          <w:sz w:val="24"/>
        </w:rPr>
        <w:t>2024年</w:t>
      </w:r>
      <w:r w:rsidR="009B4FF4">
        <w:rPr>
          <w:rFonts w:asciiTheme="minorEastAsia" w:eastAsiaTheme="minorEastAsia" w:hAnsiTheme="minorEastAsia" w:hint="eastAsia"/>
          <w:b/>
          <w:bCs/>
          <w:sz w:val="24"/>
        </w:rPr>
        <w:t>8</w:t>
      </w:r>
      <w:r w:rsidR="00A443D8" w:rsidRPr="0045327A">
        <w:rPr>
          <w:rFonts w:asciiTheme="minorEastAsia" w:eastAsiaTheme="minorEastAsia" w:hAnsiTheme="minorEastAsia" w:hint="eastAsia"/>
          <w:b/>
          <w:bCs/>
          <w:sz w:val="24"/>
        </w:rPr>
        <w:t>月</w:t>
      </w:r>
      <w:r w:rsidR="009B4FF4">
        <w:rPr>
          <w:rFonts w:asciiTheme="minorEastAsia" w:eastAsiaTheme="minorEastAsia" w:hAnsiTheme="minorEastAsia" w:hint="eastAsia"/>
          <w:b/>
          <w:bCs/>
          <w:sz w:val="24"/>
        </w:rPr>
        <w:t>8</w:t>
      </w:r>
      <w:r w:rsidR="00A443D8" w:rsidRPr="0045327A">
        <w:rPr>
          <w:rFonts w:asciiTheme="minorEastAsia" w:eastAsiaTheme="minorEastAsia" w:hAnsiTheme="minorEastAsia" w:hint="eastAsia"/>
          <w:b/>
          <w:bCs/>
          <w:sz w:val="24"/>
        </w:rPr>
        <w:t>日（</w:t>
      </w:r>
      <w:r w:rsidR="009B4FF4">
        <w:rPr>
          <w:rFonts w:asciiTheme="minorEastAsia" w:eastAsiaTheme="minorEastAsia" w:hAnsiTheme="minorEastAsia" w:hint="eastAsia"/>
          <w:b/>
          <w:bCs/>
          <w:sz w:val="24"/>
        </w:rPr>
        <w:t>木</w:t>
      </w:r>
      <w:r w:rsidR="00A443D8" w:rsidRPr="0045327A">
        <w:rPr>
          <w:rFonts w:asciiTheme="minorEastAsia" w:eastAsiaTheme="minorEastAsia" w:hAnsiTheme="minorEastAsia" w:hint="eastAsia"/>
          <w:b/>
          <w:bCs/>
          <w:sz w:val="24"/>
        </w:rPr>
        <w:t>）締切</w:t>
      </w:r>
    </w:p>
    <w:p w14:paraId="71DB6052" w14:textId="77777777" w:rsidR="000A42C5" w:rsidRPr="00942E8D" w:rsidRDefault="000A42C5" w:rsidP="004B6370">
      <w:pPr>
        <w:tabs>
          <w:tab w:val="left" w:pos="1635"/>
        </w:tabs>
        <w:jc w:val="center"/>
        <w:rPr>
          <w:rFonts w:asciiTheme="minorEastAsia" w:eastAsiaTheme="minorEastAsia" w:hAnsiTheme="minorEastAsia"/>
          <w:sz w:val="16"/>
          <w:szCs w:val="16"/>
        </w:rPr>
      </w:pPr>
    </w:p>
    <w:p w14:paraId="28CB7BE8" w14:textId="55A33955" w:rsidR="00A93568" w:rsidRPr="00942E8D" w:rsidRDefault="00A93568" w:rsidP="004B6370">
      <w:pPr>
        <w:tabs>
          <w:tab w:val="left" w:pos="1635"/>
        </w:tabs>
        <w:jc w:val="center"/>
        <w:rPr>
          <w:rFonts w:asciiTheme="minorEastAsia" w:eastAsiaTheme="minorEastAsia" w:hAnsiTheme="minorEastAsia"/>
          <w:sz w:val="32"/>
          <w:szCs w:val="32"/>
        </w:rPr>
      </w:pPr>
      <w:r w:rsidRPr="00942E8D">
        <w:rPr>
          <w:rFonts w:asciiTheme="minorEastAsia" w:eastAsiaTheme="minorEastAsia" w:hAnsiTheme="minorEastAsia" w:hint="eastAsia"/>
          <w:sz w:val="32"/>
          <w:szCs w:val="32"/>
        </w:rPr>
        <w:t>大阪鋲螺卸商協同組合</w:t>
      </w:r>
    </w:p>
    <w:p w14:paraId="215D39CA" w14:textId="1668CD4C" w:rsidR="00A93568" w:rsidRPr="00942E8D" w:rsidRDefault="00A93568" w:rsidP="00A93568">
      <w:pPr>
        <w:tabs>
          <w:tab w:val="left" w:pos="1635"/>
        </w:tabs>
        <w:spacing w:line="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942E8D">
        <w:rPr>
          <w:rFonts w:asciiTheme="minorEastAsia" w:eastAsiaTheme="minorEastAsia" w:hAnsiTheme="minorEastAsia" w:hint="eastAsia"/>
          <w:b/>
          <w:sz w:val="32"/>
          <w:szCs w:val="32"/>
        </w:rPr>
        <w:t>『</w:t>
      </w:r>
      <w:r w:rsidR="0080132F" w:rsidRPr="00942E8D">
        <w:rPr>
          <w:rFonts w:asciiTheme="minorEastAsia" w:eastAsiaTheme="minorEastAsia" w:hAnsiTheme="minorEastAsia" w:hint="eastAsia"/>
          <w:b/>
          <w:sz w:val="32"/>
          <w:szCs w:val="32"/>
        </w:rPr>
        <w:t>趣味のページ</w:t>
      </w:r>
      <w:r w:rsidRPr="00942E8D">
        <w:rPr>
          <w:rFonts w:asciiTheme="minorEastAsia" w:eastAsiaTheme="minorEastAsia" w:hAnsiTheme="minorEastAsia" w:hint="eastAsia"/>
          <w:b/>
          <w:sz w:val="32"/>
          <w:szCs w:val="32"/>
        </w:rPr>
        <w:t>』応募用紙</w:t>
      </w:r>
    </w:p>
    <w:p w14:paraId="107ED14E" w14:textId="5BBD75F7" w:rsidR="00A93568" w:rsidRPr="00942E8D" w:rsidRDefault="00B43194" w:rsidP="00A93568">
      <w:pPr>
        <w:rPr>
          <w:rFonts w:ascii="ＭＳ 明朝" w:hAnsi="ＭＳ 明朝"/>
          <w:sz w:val="24"/>
        </w:rPr>
      </w:pPr>
      <w:r w:rsidRPr="00942E8D">
        <w:rPr>
          <w:rFonts w:ascii="ＭＳ 明朝" w:hAnsi="ＭＳ 明朝" w:hint="eastAsia"/>
          <w:sz w:val="24"/>
        </w:rPr>
        <w:t>【</w:t>
      </w:r>
      <w:r w:rsidR="00A67F22" w:rsidRPr="00942E8D">
        <w:rPr>
          <w:rFonts w:ascii="ＭＳ 明朝" w:hAnsi="ＭＳ 明朝" w:hint="eastAsia"/>
          <w:sz w:val="24"/>
        </w:rPr>
        <w:t>作品</w:t>
      </w:r>
      <w:r w:rsidR="00A67F22" w:rsidRPr="00942E8D">
        <w:rPr>
          <w:rFonts w:ascii="ＭＳ 明朝" w:hAnsi="ＭＳ 明朝"/>
          <w:sz w:val="24"/>
        </w:rPr>
        <w:t>記入欄</w:t>
      </w:r>
      <w:r w:rsidR="00857BD7" w:rsidRPr="00942E8D">
        <w:rPr>
          <w:rFonts w:ascii="ＭＳ 明朝" w:hAnsi="ＭＳ 明朝" w:hint="eastAsia"/>
          <w:sz w:val="24"/>
        </w:rPr>
        <w:t>】</w:t>
      </w:r>
      <w:r w:rsidR="000A42C5" w:rsidRPr="00942E8D">
        <w:rPr>
          <w:rFonts w:ascii="ＭＳ 明朝" w:hAnsi="ＭＳ 明朝"/>
          <w:b/>
          <w:bCs/>
          <w:sz w:val="24"/>
        </w:rPr>
        <w:tab/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60"/>
        <w:gridCol w:w="6900"/>
      </w:tblGrid>
      <w:tr w:rsidR="005E103F" w:rsidRPr="00942E8D" w14:paraId="12E420E5" w14:textId="108B7E3B" w:rsidTr="000A42C5">
        <w:trPr>
          <w:trHeight w:hRule="exact" w:val="21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9FA0" w14:textId="0A713232" w:rsidR="009D02D0" w:rsidRPr="00942E8D" w:rsidRDefault="009D02D0" w:rsidP="0080132F">
            <w:pPr>
              <w:jc w:val="center"/>
              <w:rPr>
                <w:rFonts w:ascii="ＭＳ 明朝" w:hAnsi="ＭＳ 明朝"/>
                <w:sz w:val="24"/>
              </w:rPr>
            </w:pPr>
            <w:r w:rsidRPr="00942E8D">
              <w:rPr>
                <w:rFonts w:ascii="ＭＳ 明朝" w:hAnsi="ＭＳ 明朝" w:hint="eastAsia"/>
                <w:sz w:val="24"/>
              </w:rPr>
              <w:t>〇をつけて</w:t>
            </w:r>
            <w:r w:rsidR="00D724B1" w:rsidRPr="00942E8D">
              <w:rPr>
                <w:rFonts w:ascii="ＭＳ 明朝" w:hAnsi="ＭＳ 明朝" w:hint="eastAsia"/>
                <w:sz w:val="24"/>
              </w:rPr>
              <w:t>下さい</w:t>
            </w:r>
          </w:p>
          <w:p w14:paraId="727824A6" w14:textId="77777777" w:rsidR="00D724B1" w:rsidRPr="00942E8D" w:rsidRDefault="00D724B1" w:rsidP="0080132F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23E30A40" w14:textId="77777777" w:rsidR="00C376C6" w:rsidRDefault="009D02D0" w:rsidP="00C376C6">
            <w:pPr>
              <w:jc w:val="center"/>
              <w:rPr>
                <w:rFonts w:ascii="ＭＳ 明朝" w:hAnsi="ＭＳ 明朝"/>
                <w:sz w:val="24"/>
              </w:rPr>
            </w:pPr>
            <w:r w:rsidRPr="00942E8D">
              <w:rPr>
                <w:rFonts w:ascii="ＭＳ 明朝" w:hAnsi="ＭＳ 明朝" w:hint="eastAsia"/>
                <w:sz w:val="24"/>
              </w:rPr>
              <w:t>俳句</w:t>
            </w:r>
            <w:r w:rsidR="00C376C6">
              <w:rPr>
                <w:rFonts w:ascii="ＭＳ 明朝" w:hAnsi="ＭＳ 明朝" w:hint="eastAsia"/>
                <w:sz w:val="24"/>
              </w:rPr>
              <w:t>・</w:t>
            </w:r>
            <w:r w:rsidRPr="00942E8D">
              <w:rPr>
                <w:rFonts w:ascii="ＭＳ 明朝" w:hAnsi="ＭＳ 明朝" w:hint="eastAsia"/>
                <w:sz w:val="24"/>
              </w:rPr>
              <w:t>川柳</w:t>
            </w:r>
          </w:p>
          <w:p w14:paraId="03BCE36B" w14:textId="77777777" w:rsidR="00C376C6" w:rsidRDefault="00C376C6" w:rsidP="00C376C6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6C30456C" w14:textId="580CF26B" w:rsidR="009D02D0" w:rsidRPr="00942E8D" w:rsidRDefault="00C376C6" w:rsidP="00C376C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写真・詩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6FA5" w14:textId="77777777" w:rsidR="005E103F" w:rsidRDefault="005E103F" w:rsidP="00A93568">
            <w:pPr>
              <w:rPr>
                <w:rFonts w:ascii="ＭＳ 明朝" w:hAnsi="ＭＳ 明朝"/>
                <w:sz w:val="24"/>
              </w:rPr>
            </w:pPr>
          </w:p>
          <w:p w14:paraId="52764538" w14:textId="33EB5FC5" w:rsidR="00527A86" w:rsidRPr="00942E8D" w:rsidRDefault="00527A86" w:rsidP="00A93568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8324223" w14:textId="77777777" w:rsidR="00857BD7" w:rsidRPr="00942E8D" w:rsidRDefault="00857BD7" w:rsidP="00A93568">
      <w:pPr>
        <w:rPr>
          <w:rFonts w:ascii="ＭＳ 明朝" w:hAnsi="ＭＳ 明朝"/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85"/>
        <w:gridCol w:w="4154"/>
        <w:gridCol w:w="2721"/>
      </w:tblGrid>
      <w:tr w:rsidR="00CC4D73" w:rsidRPr="00942E8D" w14:paraId="2284AA7A" w14:textId="77777777" w:rsidTr="000A42C5">
        <w:trPr>
          <w:trHeight w:hRule="exact" w:val="1334"/>
        </w:trPr>
        <w:tc>
          <w:tcPr>
            <w:tcW w:w="2263" w:type="dxa"/>
            <w:vAlign w:val="center"/>
          </w:tcPr>
          <w:p w14:paraId="6B202AFA" w14:textId="77777777" w:rsidR="00CC4D73" w:rsidRPr="00942E8D" w:rsidRDefault="00CC4D73" w:rsidP="001102D4">
            <w:pPr>
              <w:jc w:val="center"/>
              <w:rPr>
                <w:rFonts w:ascii="ＭＳ 明朝" w:hAnsi="ＭＳ 明朝"/>
                <w:sz w:val="24"/>
              </w:rPr>
            </w:pPr>
            <w:r w:rsidRPr="00942E8D">
              <w:rPr>
                <w:rFonts w:ascii="ＭＳ 明朝" w:hAnsi="ＭＳ 明朝" w:hint="eastAsia"/>
                <w:spacing w:val="310"/>
                <w:kern w:val="0"/>
                <w:sz w:val="24"/>
                <w:fitText w:val="1100" w:id="1493889536"/>
              </w:rPr>
              <w:t>氏</w:t>
            </w:r>
            <w:r w:rsidRPr="00942E8D">
              <w:rPr>
                <w:rFonts w:ascii="ＭＳ 明朝" w:hAnsi="ＭＳ 明朝" w:hint="eastAsia"/>
                <w:kern w:val="0"/>
                <w:sz w:val="24"/>
                <w:fitText w:val="1100" w:id="1493889536"/>
              </w:rPr>
              <w:t>名</w:t>
            </w:r>
          </w:p>
        </w:tc>
        <w:tc>
          <w:tcPr>
            <w:tcW w:w="7371" w:type="dxa"/>
            <w:gridSpan w:val="2"/>
            <w:vAlign w:val="center"/>
          </w:tcPr>
          <w:p w14:paraId="2B52CCB9" w14:textId="67C5DB36" w:rsidR="00CC4D73" w:rsidRPr="00942E8D" w:rsidRDefault="00CC4D73" w:rsidP="00A93568">
            <w:pPr>
              <w:rPr>
                <w:rFonts w:ascii="ＭＳ 明朝" w:hAnsi="ＭＳ 明朝"/>
                <w:sz w:val="24"/>
              </w:rPr>
            </w:pPr>
          </w:p>
        </w:tc>
      </w:tr>
      <w:tr w:rsidR="00CC4D73" w:rsidRPr="00942E8D" w14:paraId="372667E1" w14:textId="77777777" w:rsidTr="000A42C5">
        <w:trPr>
          <w:trHeight w:hRule="exact" w:val="1277"/>
        </w:trPr>
        <w:tc>
          <w:tcPr>
            <w:tcW w:w="2263" w:type="dxa"/>
            <w:vAlign w:val="center"/>
          </w:tcPr>
          <w:p w14:paraId="3E609BF0" w14:textId="3DBCEAD3" w:rsidR="00CC4D73" w:rsidRPr="00942E8D" w:rsidRDefault="00CC4D73" w:rsidP="001102D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42E8D">
              <w:rPr>
                <w:rFonts w:ascii="ＭＳ 明朝" w:hAnsi="ＭＳ 明朝" w:hint="eastAsia"/>
                <w:kern w:val="0"/>
                <w:sz w:val="24"/>
              </w:rPr>
              <w:t>会　社　名</w:t>
            </w:r>
          </w:p>
        </w:tc>
        <w:tc>
          <w:tcPr>
            <w:tcW w:w="7371" w:type="dxa"/>
            <w:gridSpan w:val="2"/>
            <w:vAlign w:val="center"/>
          </w:tcPr>
          <w:p w14:paraId="2A6671BF" w14:textId="2C778DDF" w:rsidR="00CC4D73" w:rsidRPr="00942E8D" w:rsidRDefault="00CC4D73" w:rsidP="00C90AA6">
            <w:pPr>
              <w:ind w:left="240" w:hangingChars="100" w:hanging="24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6570F" w:rsidRPr="00942E8D" w14:paraId="2441BA10" w14:textId="77777777" w:rsidTr="000A42C5">
        <w:trPr>
          <w:trHeight w:hRule="exact" w:val="1505"/>
        </w:trPr>
        <w:tc>
          <w:tcPr>
            <w:tcW w:w="2263" w:type="dxa"/>
            <w:vAlign w:val="center"/>
          </w:tcPr>
          <w:p w14:paraId="568CD8EB" w14:textId="025C617D" w:rsidR="00E6570F" w:rsidRPr="00942E8D" w:rsidRDefault="00CC4D73" w:rsidP="001102D4">
            <w:pPr>
              <w:jc w:val="center"/>
              <w:rPr>
                <w:rFonts w:ascii="ＭＳ 明朝" w:hAnsi="ＭＳ 明朝"/>
                <w:sz w:val="24"/>
              </w:rPr>
            </w:pPr>
            <w:r w:rsidRPr="00942E8D">
              <w:rPr>
                <w:rFonts w:ascii="ＭＳ 明朝" w:hAnsi="ＭＳ 明朝" w:hint="eastAsia"/>
                <w:kern w:val="0"/>
                <w:sz w:val="24"/>
              </w:rPr>
              <w:t>ペンネーム</w:t>
            </w:r>
          </w:p>
        </w:tc>
        <w:tc>
          <w:tcPr>
            <w:tcW w:w="4508" w:type="dxa"/>
            <w:tcBorders>
              <w:right w:val="single" w:sz="4" w:space="0" w:color="auto"/>
            </w:tcBorders>
            <w:vAlign w:val="center"/>
          </w:tcPr>
          <w:p w14:paraId="746A9DF6" w14:textId="018A6308" w:rsidR="00E6570F" w:rsidRPr="00942E8D" w:rsidRDefault="00E6570F" w:rsidP="00857BD7">
            <w:pPr>
              <w:ind w:rightChars="200" w:right="42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863" w:type="dxa"/>
            <w:tcBorders>
              <w:left w:val="single" w:sz="4" w:space="0" w:color="auto"/>
            </w:tcBorders>
            <w:vAlign w:val="center"/>
          </w:tcPr>
          <w:p w14:paraId="665FE478" w14:textId="78A49137" w:rsidR="00F63886" w:rsidRPr="00942E8D" w:rsidRDefault="00F63886" w:rsidP="00F63886">
            <w:pPr>
              <w:ind w:left="240" w:hangingChars="100" w:hanging="240"/>
              <w:jc w:val="left"/>
              <w:rPr>
                <w:rFonts w:ascii="ＭＳ 明朝" w:hAnsi="ＭＳ 明朝"/>
                <w:sz w:val="24"/>
              </w:rPr>
            </w:pPr>
            <w:r w:rsidRPr="00942E8D">
              <w:rPr>
                <w:rFonts w:ascii="ＭＳ 明朝" w:hAnsi="ＭＳ 明朝" w:hint="eastAsia"/>
                <w:sz w:val="24"/>
              </w:rPr>
              <w:t>ペンネーム</w:t>
            </w:r>
            <w:r w:rsidR="00CC4D73" w:rsidRPr="00942E8D">
              <w:rPr>
                <w:rFonts w:ascii="ＭＳ 明朝" w:hAnsi="ＭＳ 明朝" w:hint="eastAsia"/>
                <w:sz w:val="24"/>
              </w:rPr>
              <w:t>での掲載</w:t>
            </w:r>
            <w:r w:rsidRPr="00942E8D">
              <w:rPr>
                <w:rFonts w:ascii="ＭＳ 明朝" w:hAnsi="ＭＳ 明朝" w:hint="eastAsia"/>
                <w:sz w:val="24"/>
              </w:rPr>
              <w:t>を</w:t>
            </w:r>
          </w:p>
          <w:p w14:paraId="595A3ED2" w14:textId="5C63F346" w:rsidR="00E6570F" w:rsidRPr="00942E8D" w:rsidRDefault="00CC4D73" w:rsidP="00F63886">
            <w:pPr>
              <w:ind w:left="240" w:hangingChars="100" w:hanging="240"/>
              <w:jc w:val="left"/>
              <w:rPr>
                <w:rFonts w:ascii="ＭＳ 明朝" w:hAnsi="ＭＳ 明朝"/>
                <w:sz w:val="24"/>
              </w:rPr>
            </w:pPr>
            <w:r w:rsidRPr="00942E8D">
              <w:rPr>
                <w:rFonts w:ascii="ＭＳ 明朝" w:hAnsi="ＭＳ 明朝" w:hint="eastAsia"/>
                <w:sz w:val="24"/>
              </w:rPr>
              <w:t>希望する</w:t>
            </w:r>
          </w:p>
          <w:p w14:paraId="393AEA77" w14:textId="232AB541" w:rsidR="00CC4D73" w:rsidRPr="00942E8D" w:rsidRDefault="00CC4D73" w:rsidP="009D02D0">
            <w:pPr>
              <w:ind w:leftChars="100" w:left="210"/>
              <w:jc w:val="left"/>
              <w:rPr>
                <w:rFonts w:ascii="ＭＳ 明朝" w:hAnsi="ＭＳ 明朝"/>
                <w:sz w:val="24"/>
              </w:rPr>
            </w:pPr>
            <w:r w:rsidRPr="00942E8D">
              <w:rPr>
                <w:rFonts w:ascii="ＭＳ 明朝" w:hAnsi="ＭＳ 明朝" w:hint="eastAsia"/>
                <w:sz w:val="24"/>
              </w:rPr>
              <w:t>はい　・　いいえ</w:t>
            </w:r>
          </w:p>
        </w:tc>
      </w:tr>
    </w:tbl>
    <w:p w14:paraId="228D6CA6" w14:textId="77777777" w:rsidR="00755672" w:rsidRPr="00DE686C" w:rsidRDefault="001102D4" w:rsidP="001102D4">
      <w:pPr>
        <w:ind w:left="420"/>
        <w:rPr>
          <w:rFonts w:ascii="ＭＳ 明朝" w:hAnsi="ＭＳ 明朝"/>
          <w:sz w:val="24"/>
        </w:rPr>
      </w:pPr>
      <w:r w:rsidRPr="00DE686C">
        <w:rPr>
          <w:rFonts w:ascii="ＭＳ 明朝" w:hAnsi="ＭＳ 明朝" w:hint="eastAsia"/>
          <w:sz w:val="24"/>
        </w:rPr>
        <w:t>広報誌には作品・</w:t>
      </w:r>
      <w:r w:rsidR="00D141B4" w:rsidRPr="00DE686C">
        <w:rPr>
          <w:rFonts w:ascii="ＭＳ 明朝" w:hAnsi="ＭＳ 明朝" w:hint="eastAsia"/>
          <w:sz w:val="24"/>
          <w:u w:val="wave"/>
        </w:rPr>
        <w:t>会社</w:t>
      </w:r>
      <w:r w:rsidRPr="00DE686C">
        <w:rPr>
          <w:rFonts w:ascii="ＭＳ 明朝" w:hAnsi="ＭＳ 明朝" w:hint="eastAsia"/>
          <w:sz w:val="24"/>
          <w:u w:val="wave"/>
        </w:rPr>
        <w:t>名・</w:t>
      </w:r>
      <w:r w:rsidR="00D141B4" w:rsidRPr="00DE686C">
        <w:rPr>
          <w:rFonts w:ascii="ＭＳ 明朝" w:hAnsi="ＭＳ 明朝" w:hint="eastAsia"/>
          <w:sz w:val="24"/>
          <w:u w:val="wave"/>
        </w:rPr>
        <w:t>氏名</w:t>
      </w:r>
      <w:r w:rsidRPr="00DE686C">
        <w:rPr>
          <w:rFonts w:ascii="ＭＳ 明朝" w:hAnsi="ＭＳ 明朝" w:hint="eastAsia"/>
          <w:sz w:val="24"/>
        </w:rPr>
        <w:t>を掲載いたします。</w:t>
      </w:r>
    </w:p>
    <w:p w14:paraId="34693D99" w14:textId="10420712" w:rsidR="001102D4" w:rsidRPr="00DE686C" w:rsidRDefault="00755672" w:rsidP="001102D4">
      <w:pPr>
        <w:ind w:left="420"/>
        <w:rPr>
          <w:rFonts w:ascii="ＭＳ 明朝" w:hAnsi="ＭＳ 明朝"/>
          <w:sz w:val="24"/>
        </w:rPr>
      </w:pPr>
      <w:r w:rsidRPr="00DE686C">
        <w:rPr>
          <w:rFonts w:ascii="ＭＳ 明朝" w:hAnsi="ＭＳ 明朝" w:hint="eastAsia"/>
          <w:sz w:val="24"/>
        </w:rPr>
        <w:t>ペンネームご希望の方は、ペンネームのみを掲載いたします。(社名掲載なし)</w:t>
      </w:r>
      <w:r w:rsidR="001102D4" w:rsidRPr="00DE686C">
        <w:rPr>
          <w:rFonts w:ascii="ＭＳ 明朝" w:hAnsi="ＭＳ 明朝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D7FCB6D" wp14:editId="4AABDB68">
                <wp:simplePos x="0" y="0"/>
                <wp:positionH relativeFrom="column">
                  <wp:posOffset>1163320</wp:posOffset>
                </wp:positionH>
                <wp:positionV relativeFrom="paragraph">
                  <wp:posOffset>5951220</wp:posOffset>
                </wp:positionV>
                <wp:extent cx="3543300" cy="1695450"/>
                <wp:effectExtent l="9525" t="2540" r="9525" b="6985"/>
                <wp:wrapNone/>
                <wp:docPr id="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0" cy="1695450"/>
                          <a:chOff x="3420" y="12907"/>
                          <a:chExt cx="5580" cy="2670"/>
                        </a:xfrm>
                      </wpg:grpSpPr>
                      <wps:wsp>
                        <wps:cNvPr id="7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3420" y="13140"/>
                            <a:ext cx="5580" cy="243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C69FB21" w14:textId="77777777" w:rsidR="001102D4" w:rsidRPr="00A67F22" w:rsidRDefault="001102D4" w:rsidP="001102D4">
                              <w:pPr>
                                <w:spacing w:beforeLines="50" w:before="18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A67F22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関西ねじ協同組合　事務局</w:t>
                              </w:r>
                            </w:p>
                            <w:p w14:paraId="38D40B50" w14:textId="77777777" w:rsidR="001102D4" w:rsidRDefault="001102D4" w:rsidP="001102D4">
                              <w:pPr>
                                <w:ind w:leftChars="500" w:left="105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Tel：０６－６９７４－０５３１</w:t>
                              </w:r>
                            </w:p>
                            <w:p w14:paraId="39C2CC50" w14:textId="77777777" w:rsidR="001102D4" w:rsidRDefault="001102D4" w:rsidP="001102D4">
                              <w:pPr>
                                <w:ind w:leftChars="500" w:left="105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>F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ax：０６－６９７５－２１８１</w:t>
                              </w:r>
                            </w:p>
                            <w:p w14:paraId="0124E126" w14:textId="77777777" w:rsidR="001102D4" w:rsidRDefault="001102D4" w:rsidP="001102D4">
                              <w:pPr>
                                <w:ind w:leftChars="500" w:left="105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e-mail：</w:t>
                              </w:r>
                              <w:hyperlink r:id="rId7" w:history="1">
                                <w:r w:rsidRPr="00224FCB">
                                  <w:rPr>
                                    <w:rStyle w:val="aa"/>
                                    <w:rFonts w:ascii="HG丸ｺﾞｼｯｸM-PRO" w:eastAsia="HG丸ｺﾞｼｯｸM-PRO" w:hAnsi="HG丸ｺﾞｼｯｸM-PRO" w:hint="eastAsia"/>
                                  </w:rPr>
                                  <w:t>info@kansaineji.com</w:t>
                                </w:r>
                              </w:hyperlink>
                            </w:p>
                            <w:p w14:paraId="7EDE183D" w14:textId="77777777" w:rsidR="001102D4" w:rsidRPr="00A67F22" w:rsidRDefault="001102D4" w:rsidP="001102D4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〒537-0025　大阪市東成区中道3-15-16-515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5001" y="12907"/>
                            <a:ext cx="2418" cy="39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54C729" w14:textId="77777777" w:rsidR="001102D4" w:rsidRPr="00A67F22" w:rsidRDefault="001102D4" w:rsidP="001102D4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ご</w:t>
                              </w:r>
                              <w:r w:rsidRPr="00A67F22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応募・お問合せ先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7FCB6D" id="Group 33" o:spid="_x0000_s1026" style="position:absolute;left:0;text-align:left;margin-left:91.6pt;margin-top:468.6pt;width:279pt;height:133.5pt;z-index:251659264" coordorigin="3420,12907" coordsize="5580,2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">
                <v:roundrect id="AutoShape 27" o:spid="_x0000_s1027" style="position:absolute;left:3420;top:13140;width:5580;height:24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">
                  <v:textbox inset="5.85pt,.7pt,5.85pt,.7pt">
                    <w:txbxContent>
                      <w:p w14:paraId="6C69FB21" w14:textId="77777777" w:rsidR="001102D4" w:rsidRPr="00A67F22" w:rsidRDefault="001102D4" w:rsidP="001102D4">
                        <w:pPr>
                          <w:spacing w:beforeLines="50" w:before="180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A67F22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関西ねじ協同組合　事務局</w:t>
                        </w:r>
                      </w:p>
                      <w:p w14:paraId="38D40B50" w14:textId="77777777" w:rsidR="001102D4" w:rsidRDefault="001102D4" w:rsidP="001102D4">
                        <w:pPr>
                          <w:ind w:leftChars="500" w:left="1050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Tel：０６－６９７４－０５３１</w:t>
                        </w:r>
                      </w:p>
                      <w:p w14:paraId="39C2CC50" w14:textId="77777777" w:rsidR="001102D4" w:rsidRDefault="001102D4" w:rsidP="001102D4">
                        <w:pPr>
                          <w:ind w:leftChars="500" w:left="1050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>F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ax：０６－６９７５－２１８１</w:t>
                        </w:r>
                      </w:p>
                      <w:p w14:paraId="0124E126" w14:textId="77777777" w:rsidR="001102D4" w:rsidRDefault="001102D4" w:rsidP="001102D4">
                        <w:pPr>
                          <w:ind w:leftChars="500" w:left="1050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e-mail：</w:t>
                        </w:r>
                        <w:hyperlink r:id="rId8" w:history="1">
                          <w:r w:rsidRPr="00224FCB">
                            <w:rPr>
                              <w:rStyle w:val="aa"/>
                              <w:rFonts w:ascii="HG丸ｺﾞｼｯｸM-PRO" w:eastAsia="HG丸ｺﾞｼｯｸM-PRO" w:hAnsi="HG丸ｺﾞｼｯｸM-PRO" w:hint="eastAsia"/>
                            </w:rPr>
                            <w:t>info@kansaineji.com</w:t>
                          </w:r>
                        </w:hyperlink>
                      </w:p>
                      <w:p w14:paraId="7EDE183D" w14:textId="77777777" w:rsidR="001102D4" w:rsidRPr="00A67F22" w:rsidRDefault="001102D4" w:rsidP="001102D4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〒537-0025　大阪市東成区中道3-15-16-515</w:t>
                        </w:r>
                      </w:p>
                    </w:txbxContent>
                  </v:textbox>
                </v:roundrect>
                <v:roundrect id="AutoShape 28" o:spid="_x0000_s1028" style="position:absolute;left:5001;top:12907;width:2418;height:3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" fillcolor="white [3212]" stroked="f">
                  <v:textbox inset="5.85pt,.7pt,5.85pt,.7pt">
                    <w:txbxContent>
                      <w:p w14:paraId="2954C729" w14:textId="77777777" w:rsidR="001102D4" w:rsidRPr="00A67F22" w:rsidRDefault="001102D4" w:rsidP="001102D4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ご</w:t>
                        </w:r>
                        <w:r w:rsidRPr="00A67F22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応募・お問合せ先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726D82E1" w14:textId="77777777" w:rsidR="002E6765" w:rsidRPr="00DE686C" w:rsidRDefault="00085CBA" w:rsidP="00E56A15">
      <w:pPr>
        <w:ind w:left="1260" w:hanging="836"/>
        <w:rPr>
          <w:rFonts w:ascii="ＭＳ 明朝" w:hAnsi="ＭＳ 明朝"/>
          <w:sz w:val="24"/>
        </w:rPr>
      </w:pPr>
      <w:r w:rsidRPr="00DE686C">
        <w:rPr>
          <w:rFonts w:ascii="ＭＳ 明朝" w:hAnsi="ＭＳ 明朝" w:hint="eastAsia"/>
          <w:sz w:val="24"/>
        </w:rPr>
        <w:t>〇俳句</w:t>
      </w:r>
      <w:r w:rsidRPr="00DE686C">
        <w:rPr>
          <w:rFonts w:ascii="ＭＳ 明朝" w:hAnsi="ＭＳ 明朝"/>
          <w:sz w:val="24"/>
        </w:rPr>
        <w:tab/>
      </w:r>
      <w:r w:rsidRPr="00DE686C">
        <w:rPr>
          <w:rFonts w:ascii="ＭＳ 明朝" w:hAnsi="ＭＳ 明朝" w:hint="eastAsia"/>
          <w:sz w:val="24"/>
        </w:rPr>
        <w:t>…</w:t>
      </w:r>
      <w:r w:rsidRPr="00DE686C">
        <w:rPr>
          <w:rFonts w:ascii="ＭＳ 明朝" w:hAnsi="ＭＳ 明朝"/>
          <w:sz w:val="24"/>
        </w:rPr>
        <w:tab/>
      </w:r>
      <w:r w:rsidRPr="00DE686C">
        <w:rPr>
          <w:rFonts w:ascii="ＭＳ 明朝" w:hAnsi="ＭＳ 明朝" w:hint="eastAsia"/>
          <w:sz w:val="24"/>
        </w:rPr>
        <w:t>季語を入れ四季や自然の描写を通して、心象風景を表現するのが特徴</w:t>
      </w:r>
    </w:p>
    <w:p w14:paraId="5ADD4756" w14:textId="59A03712" w:rsidR="00085CBA" w:rsidRPr="00DE686C" w:rsidRDefault="00085CBA" w:rsidP="002E6765">
      <w:pPr>
        <w:ind w:left="1260" w:firstLine="420"/>
        <w:rPr>
          <w:rFonts w:ascii="ＭＳ 明朝" w:hAnsi="ＭＳ 明朝"/>
          <w:sz w:val="24"/>
        </w:rPr>
      </w:pPr>
      <w:r w:rsidRPr="00DE686C">
        <w:rPr>
          <w:rFonts w:ascii="ＭＳ 明朝" w:hAnsi="ＭＳ 明朝" w:hint="eastAsia"/>
          <w:sz w:val="24"/>
        </w:rPr>
        <w:t>とされています。</w:t>
      </w:r>
    </w:p>
    <w:p w14:paraId="18A4A3BF" w14:textId="77777777" w:rsidR="002E6765" w:rsidRPr="00DE686C" w:rsidRDefault="00085CBA" w:rsidP="00085CBA">
      <w:pPr>
        <w:ind w:firstLine="420"/>
        <w:rPr>
          <w:rFonts w:ascii="ＭＳ 明朝" w:hAnsi="ＭＳ 明朝"/>
          <w:sz w:val="24"/>
        </w:rPr>
      </w:pPr>
      <w:bookmarkStart w:id="0" w:name="_Hlk93321161"/>
      <w:r w:rsidRPr="00DE686C">
        <w:rPr>
          <w:rFonts w:ascii="ＭＳ 明朝" w:hAnsi="ＭＳ 明朝" w:hint="eastAsia"/>
          <w:sz w:val="24"/>
        </w:rPr>
        <w:t>〇川柳</w:t>
      </w:r>
      <w:r w:rsidRPr="00DE686C">
        <w:rPr>
          <w:rFonts w:ascii="ＭＳ 明朝" w:hAnsi="ＭＳ 明朝"/>
          <w:sz w:val="24"/>
        </w:rPr>
        <w:tab/>
      </w:r>
      <w:r w:rsidRPr="00DE686C">
        <w:rPr>
          <w:rFonts w:ascii="ＭＳ 明朝" w:hAnsi="ＭＳ 明朝" w:hint="eastAsia"/>
          <w:sz w:val="24"/>
        </w:rPr>
        <w:t>…</w:t>
      </w:r>
      <w:bookmarkEnd w:id="0"/>
      <w:r w:rsidRPr="00DE686C">
        <w:rPr>
          <w:rFonts w:ascii="ＭＳ 明朝" w:hAnsi="ＭＳ 明朝"/>
          <w:sz w:val="24"/>
        </w:rPr>
        <w:tab/>
      </w:r>
      <w:r w:rsidRPr="00DE686C">
        <w:rPr>
          <w:rFonts w:ascii="ＭＳ 明朝" w:hAnsi="ＭＳ 明朝" w:hint="eastAsia"/>
          <w:sz w:val="24"/>
        </w:rPr>
        <w:t>季語切れ字の制約はなく、世相・人事などを詠むのが特徴とされてい</w:t>
      </w:r>
    </w:p>
    <w:p w14:paraId="7606903F" w14:textId="006D2C9C" w:rsidR="00085CBA" w:rsidRPr="00DE686C" w:rsidRDefault="00085CBA" w:rsidP="002E6765">
      <w:pPr>
        <w:ind w:left="1260" w:firstLine="420"/>
        <w:rPr>
          <w:rFonts w:ascii="ＭＳ 明朝" w:hAnsi="ＭＳ 明朝"/>
          <w:sz w:val="24"/>
        </w:rPr>
      </w:pPr>
      <w:r w:rsidRPr="00DE686C">
        <w:rPr>
          <w:rFonts w:ascii="ＭＳ 明朝" w:hAnsi="ＭＳ 明朝" w:hint="eastAsia"/>
          <w:sz w:val="24"/>
        </w:rPr>
        <w:t>ます。</w:t>
      </w:r>
    </w:p>
    <w:p w14:paraId="4B8BC759" w14:textId="77777777" w:rsidR="00D508CB" w:rsidRDefault="00C376C6" w:rsidP="00C376C6">
      <w:pPr>
        <w:rPr>
          <w:rFonts w:ascii="ＭＳ 明朝" w:hAnsi="ＭＳ 明朝"/>
          <w:sz w:val="24"/>
        </w:rPr>
      </w:pPr>
      <w:r w:rsidRPr="00DE686C">
        <w:rPr>
          <w:rFonts w:ascii="ＭＳ 明朝" w:hAnsi="ＭＳ 明朝" w:hint="eastAsia"/>
          <w:sz w:val="24"/>
        </w:rPr>
        <w:t xml:space="preserve">　</w:t>
      </w:r>
      <w:r w:rsidRPr="00DE686C">
        <w:rPr>
          <w:rFonts w:ascii="ＭＳ 明朝" w:hAnsi="ＭＳ 明朝"/>
          <w:sz w:val="24"/>
        </w:rPr>
        <w:tab/>
      </w:r>
      <w:r w:rsidRPr="00DE686C">
        <w:rPr>
          <w:rFonts w:ascii="ＭＳ 明朝" w:hAnsi="ＭＳ 明朝" w:hint="eastAsia"/>
          <w:sz w:val="24"/>
        </w:rPr>
        <w:t>〇写真</w:t>
      </w:r>
      <w:r w:rsidRPr="00DE686C">
        <w:rPr>
          <w:rFonts w:ascii="ＭＳ 明朝" w:hAnsi="ＭＳ 明朝"/>
          <w:sz w:val="24"/>
        </w:rPr>
        <w:tab/>
      </w:r>
      <w:r w:rsidRPr="00DE686C">
        <w:rPr>
          <w:rFonts w:ascii="ＭＳ 明朝" w:hAnsi="ＭＳ 明朝" w:hint="eastAsia"/>
          <w:sz w:val="24"/>
        </w:rPr>
        <w:t>…　人物写真</w:t>
      </w:r>
      <w:r w:rsidR="003D3BCC" w:rsidRPr="00DE686C">
        <w:rPr>
          <w:rFonts w:ascii="ＭＳ 明朝" w:hAnsi="ＭＳ 明朝" w:hint="eastAsia"/>
          <w:sz w:val="24"/>
        </w:rPr>
        <w:t>不可</w:t>
      </w:r>
      <w:r w:rsidRPr="00DE686C">
        <w:rPr>
          <w:rFonts w:ascii="ＭＳ 明朝" w:hAnsi="ＭＳ 明朝" w:hint="eastAsia"/>
          <w:sz w:val="24"/>
        </w:rPr>
        <w:t>。</w:t>
      </w:r>
      <w:r w:rsidR="003D3BCC" w:rsidRPr="00DE686C">
        <w:rPr>
          <w:rFonts w:ascii="ＭＳ 明朝" w:hAnsi="ＭＳ 明朝" w:hint="eastAsia"/>
          <w:sz w:val="24"/>
        </w:rPr>
        <w:t>モノクロ掲載</w:t>
      </w:r>
      <w:r w:rsidR="00D508CB">
        <w:rPr>
          <w:rFonts w:ascii="ＭＳ 明朝" w:hAnsi="ＭＳ 明朝" w:hint="eastAsia"/>
          <w:sz w:val="24"/>
        </w:rPr>
        <w:t>の可能性あり</w:t>
      </w:r>
      <w:r w:rsidR="003D3BCC" w:rsidRPr="00DE686C">
        <w:rPr>
          <w:rFonts w:ascii="ＭＳ 明朝" w:hAnsi="ＭＳ 明朝" w:hint="eastAsia"/>
          <w:sz w:val="24"/>
        </w:rPr>
        <w:t>。</w:t>
      </w:r>
    </w:p>
    <w:p w14:paraId="7754FAA4" w14:textId="2EC80C47" w:rsidR="00C376C6" w:rsidRPr="00DE686C" w:rsidRDefault="003D3BCC" w:rsidP="00D508CB">
      <w:pPr>
        <w:ind w:left="1260" w:firstLine="420"/>
        <w:rPr>
          <w:rFonts w:ascii="ＭＳ 明朝" w:hAnsi="ＭＳ 明朝"/>
          <w:sz w:val="24"/>
        </w:rPr>
      </w:pPr>
      <w:r w:rsidRPr="00DE686C">
        <w:rPr>
          <w:rFonts w:ascii="ＭＳ 明朝" w:hAnsi="ＭＳ 明朝" w:hint="eastAsia"/>
          <w:sz w:val="24"/>
        </w:rPr>
        <w:t>データを</w:t>
      </w:r>
      <w:r w:rsidR="00C376C6" w:rsidRPr="00DE686C">
        <w:rPr>
          <w:rFonts w:ascii="ＭＳ 明朝" w:hAnsi="ＭＳ 明朝" w:hint="eastAsia"/>
          <w:sz w:val="24"/>
        </w:rPr>
        <w:t>メールに添付下さい。</w:t>
      </w:r>
    </w:p>
    <w:p w14:paraId="50A430C5" w14:textId="3BFB6A7F" w:rsidR="00C376C6" w:rsidRPr="00942E8D" w:rsidRDefault="00C376C6" w:rsidP="00C376C6">
      <w:pPr>
        <w:rPr>
          <w:rFonts w:ascii="ＭＳ 明朝" w:hAnsi="ＭＳ 明朝"/>
          <w:sz w:val="24"/>
        </w:rPr>
      </w:pPr>
      <w:r w:rsidRPr="00DE686C">
        <w:rPr>
          <w:rFonts w:ascii="ＭＳ 明朝" w:hAnsi="ＭＳ 明朝"/>
          <w:sz w:val="24"/>
        </w:rPr>
        <w:tab/>
      </w:r>
      <w:r w:rsidRPr="00DE686C">
        <w:rPr>
          <w:rFonts w:ascii="ＭＳ 明朝" w:hAnsi="ＭＳ 明朝" w:hint="eastAsia"/>
          <w:sz w:val="24"/>
        </w:rPr>
        <w:t>〇詩</w:t>
      </w:r>
      <w:r w:rsidRPr="00DE686C">
        <w:rPr>
          <w:rFonts w:ascii="ＭＳ 明朝" w:hAnsi="ＭＳ 明朝"/>
          <w:sz w:val="24"/>
        </w:rPr>
        <w:tab/>
      </w:r>
      <w:r w:rsidRPr="00DE686C">
        <w:rPr>
          <w:rFonts w:ascii="ＭＳ 明朝" w:hAnsi="ＭＳ 明朝" w:hint="eastAsia"/>
          <w:sz w:val="24"/>
        </w:rPr>
        <w:t>…</w:t>
      </w:r>
      <w:r w:rsidRPr="00DE686C">
        <w:rPr>
          <w:rFonts w:ascii="ＭＳ 明朝" w:hAnsi="ＭＳ 明朝"/>
          <w:sz w:val="24"/>
        </w:rPr>
        <w:tab/>
      </w:r>
      <w:r w:rsidRPr="00DE686C">
        <w:rPr>
          <w:rFonts w:ascii="ＭＳ 明朝" w:hAnsi="ＭＳ 明朝" w:hint="eastAsia"/>
          <w:sz w:val="24"/>
        </w:rPr>
        <w:t>140字以内。</w:t>
      </w:r>
      <w:r w:rsidR="006745C6" w:rsidRPr="00DE686C">
        <w:rPr>
          <w:rFonts w:ascii="ＭＳ 明朝" w:hAnsi="ＭＳ 明朝" w:hint="eastAsia"/>
          <w:sz w:val="24"/>
        </w:rPr>
        <w:t>作品欄が足りない場合は、別紙又はメールに添付下さ</w:t>
      </w:r>
      <w:r w:rsidR="006745C6" w:rsidRPr="00275DD2">
        <w:rPr>
          <w:rFonts w:ascii="ＭＳ 明朝" w:hAnsi="ＭＳ 明朝" w:hint="eastAsia"/>
          <w:sz w:val="24"/>
        </w:rPr>
        <w:t>い。</w:t>
      </w:r>
    </w:p>
    <w:p w14:paraId="20D66BDA" w14:textId="6BF029ED" w:rsidR="001102D4" w:rsidRPr="00FD14FD" w:rsidRDefault="001102D4" w:rsidP="00C376C6">
      <w:pPr>
        <w:rPr>
          <w:rFonts w:ascii="ＭＳ 明朝" w:hAnsi="ＭＳ 明朝"/>
          <w:sz w:val="24"/>
        </w:rPr>
      </w:pPr>
      <w:r w:rsidRPr="00942E8D">
        <w:rPr>
          <w:rFonts w:ascii="ＭＳ 明朝" w:hAnsi="ＭＳ 明朝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46CD7EB" wp14:editId="6A2F492E">
                <wp:simplePos x="0" y="0"/>
                <wp:positionH relativeFrom="margin">
                  <wp:align>center</wp:align>
                </wp:positionH>
                <wp:positionV relativeFrom="paragraph">
                  <wp:posOffset>407670</wp:posOffset>
                </wp:positionV>
                <wp:extent cx="4162425" cy="1333500"/>
                <wp:effectExtent l="0" t="0" r="28575" b="19050"/>
                <wp:wrapNone/>
                <wp:docPr id="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62425" cy="1333500"/>
                          <a:chOff x="2910" y="13110"/>
                          <a:chExt cx="6555" cy="2100"/>
                        </a:xfrm>
                      </wpg:grpSpPr>
                      <wps:wsp>
                        <wps:cNvPr id="10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2910" y="13560"/>
                            <a:ext cx="6555" cy="16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2E0BF4E" w14:textId="77777777" w:rsidR="001102D4" w:rsidRPr="00AB7B18" w:rsidRDefault="001102D4" w:rsidP="001102D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AB7B18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>大阪鋲螺</w:t>
                              </w:r>
                              <w:r w:rsidRPr="00AB7B18"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  <w:t>卸商</w:t>
                              </w:r>
                              <w:r w:rsidRPr="00AB7B18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>協同組合　事務局</w:t>
                              </w:r>
                            </w:p>
                            <w:p w14:paraId="631810D7" w14:textId="77777777" w:rsidR="001102D4" w:rsidRPr="004B6370" w:rsidRDefault="001102D4" w:rsidP="001102D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4B6370">
                                <w:rPr>
                                  <w:rFonts w:asciiTheme="minorEastAsia" w:eastAsiaTheme="minorEastAsia" w:hAnsiTheme="minorEastAsia" w:hint="eastAsia"/>
                                </w:rPr>
                                <w:t>TEL：06-</w:t>
                              </w:r>
                              <w:r w:rsidRPr="004B6370">
                                <w:rPr>
                                  <w:rFonts w:asciiTheme="minorEastAsia" w:eastAsiaTheme="minorEastAsia" w:hAnsiTheme="minorEastAsia"/>
                                </w:rPr>
                                <w:t>6271</w:t>
                              </w:r>
                              <w:r w:rsidRPr="004B6370">
                                <w:rPr>
                                  <w:rFonts w:asciiTheme="minorEastAsia" w:eastAsiaTheme="minorEastAsia" w:hAnsiTheme="minorEastAsia" w:hint="eastAsia"/>
                                </w:rPr>
                                <w:t>-</w:t>
                              </w:r>
                              <w:r w:rsidRPr="004B6370">
                                <w:rPr>
                                  <w:rFonts w:asciiTheme="minorEastAsia" w:eastAsiaTheme="minorEastAsia" w:hAnsiTheme="minorEastAsia"/>
                                </w:rPr>
                                <w:t>4550</w:t>
                              </w:r>
                              <w:r w:rsidRPr="004B6370">
                                <w:rPr>
                                  <w:rFonts w:asciiTheme="minorEastAsia" w:eastAsiaTheme="minorEastAsia" w:hAnsiTheme="minorEastAsia" w:hint="eastAsia"/>
                                </w:rPr>
                                <w:t xml:space="preserve"> FAX：06-6</w:t>
                              </w:r>
                              <w:r w:rsidRPr="004B6370">
                                <w:rPr>
                                  <w:rFonts w:asciiTheme="minorEastAsia" w:eastAsiaTheme="minorEastAsia" w:hAnsiTheme="minorEastAsia"/>
                                </w:rPr>
                                <w:t>271</w:t>
                              </w:r>
                              <w:r w:rsidRPr="004B6370">
                                <w:rPr>
                                  <w:rFonts w:asciiTheme="minorEastAsia" w:eastAsiaTheme="minorEastAsia" w:hAnsiTheme="minorEastAsia" w:hint="eastAsia"/>
                                </w:rPr>
                                <w:t>-</w:t>
                              </w:r>
                              <w:r w:rsidRPr="004B6370">
                                <w:rPr>
                                  <w:rFonts w:asciiTheme="minorEastAsia" w:eastAsiaTheme="minorEastAsia" w:hAnsiTheme="minorEastAsia"/>
                                </w:rPr>
                                <w:t>0514</w:t>
                              </w:r>
                            </w:p>
                            <w:p w14:paraId="2D4AEB76" w14:textId="77777777" w:rsidR="001102D4" w:rsidRPr="00AB7B18" w:rsidRDefault="001102D4" w:rsidP="001102D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AB7B18">
                                <w:rPr>
                                  <w:rFonts w:asciiTheme="minorEastAsia" w:eastAsiaTheme="minorEastAsia" w:hAnsiTheme="minorEastAsia" w:hint="eastAsia"/>
                                </w:rPr>
                                <w:t>e-mail：jimukyoku</w:t>
                              </w:r>
                              <w:r w:rsidRPr="00AB7B18">
                                <w:rPr>
                                  <w:rFonts w:asciiTheme="minorEastAsia" w:eastAsiaTheme="minorEastAsia" w:hAnsiTheme="minorEastAsia"/>
                                </w:rPr>
                                <w:t>@daibyokyo.com</w:t>
                              </w:r>
                            </w:p>
                            <w:p w14:paraId="2E37E22A" w14:textId="331748A5" w:rsidR="001102D4" w:rsidRPr="00AB7B18" w:rsidRDefault="001102D4" w:rsidP="001102D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AB7B18">
                                <w:rPr>
                                  <w:rFonts w:asciiTheme="minorEastAsia" w:eastAsiaTheme="minorEastAsia" w:hAnsiTheme="minorEastAsia" w:hint="eastAsia"/>
                                </w:rPr>
                                <w:t>〒5</w:t>
                              </w:r>
                              <w:r w:rsidRPr="00AB7B18">
                                <w:rPr>
                                  <w:rFonts w:asciiTheme="minorEastAsia" w:eastAsiaTheme="minorEastAsia" w:hAnsiTheme="minorEastAsia"/>
                                </w:rPr>
                                <w:t>42</w:t>
                              </w:r>
                              <w:r w:rsidRPr="00AB7B18">
                                <w:rPr>
                                  <w:rFonts w:asciiTheme="minorEastAsia" w:eastAsiaTheme="minorEastAsia" w:hAnsiTheme="minorEastAsia" w:hint="eastAsia"/>
                                </w:rPr>
                                <w:t>-</w:t>
                              </w:r>
                              <w:r w:rsidRPr="00AB7B18">
                                <w:rPr>
                                  <w:rFonts w:asciiTheme="minorEastAsia" w:eastAsiaTheme="minorEastAsia" w:hAnsiTheme="minorEastAsia"/>
                                </w:rPr>
                                <w:t>0081</w:t>
                              </w:r>
                              <w:r w:rsidRPr="00AB7B18">
                                <w:rPr>
                                  <w:rFonts w:asciiTheme="minorEastAsia" w:eastAsiaTheme="minorEastAsia" w:hAnsiTheme="minorEastAsia" w:hint="eastAsia"/>
                                </w:rPr>
                                <w:t xml:space="preserve">　大阪市中央区</w:t>
                              </w:r>
                              <w:r w:rsidRPr="00AB7B18">
                                <w:rPr>
                                  <w:rFonts w:asciiTheme="minorEastAsia" w:eastAsiaTheme="minorEastAsia" w:hAnsiTheme="minorEastAsia"/>
                                </w:rPr>
                                <w:t>南</w:t>
                              </w:r>
                              <w:r w:rsidRPr="00AB7B18">
                                <w:rPr>
                                  <w:rFonts w:asciiTheme="minorEastAsia" w:eastAsiaTheme="minorEastAsia" w:hAnsiTheme="minorEastAsia" w:hint="eastAsia"/>
                                </w:rPr>
                                <w:t>船場</w:t>
                              </w:r>
                              <w:r w:rsidRPr="00AB7B18">
                                <w:rPr>
                                  <w:rFonts w:asciiTheme="minorEastAsia" w:eastAsiaTheme="minorEastAsia" w:hAnsiTheme="minorEastAsia"/>
                                </w:rPr>
                                <w:t>2-6-10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</w:rPr>
                                <w:t xml:space="preserve">　</w:t>
                              </w:r>
                              <w:r w:rsidR="00422D22">
                                <w:rPr>
                                  <w:rFonts w:asciiTheme="minorEastAsia" w:eastAsiaTheme="minorEastAsia" w:hAnsiTheme="minorEastAsia" w:hint="eastAsia"/>
                                </w:rPr>
                                <w:t>スミコー南船場ビル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</w:rPr>
                                <w:t xml:space="preserve"> </w:t>
                              </w:r>
                            </w:p>
                            <w:p w14:paraId="30EC25FF" w14:textId="77777777" w:rsidR="001102D4" w:rsidRPr="000A4B60" w:rsidRDefault="001102D4" w:rsidP="001102D4">
                              <w:pPr>
                                <w:autoSpaceDE w:val="0"/>
                                <w:autoSpaceDN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770" y="13110"/>
                            <a:ext cx="2370" cy="3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A7F13" w14:textId="77777777" w:rsidR="001102D4" w:rsidRPr="00AB7B18" w:rsidRDefault="001102D4" w:rsidP="001102D4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  <w:r w:rsidRPr="00AB7B18"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</w:rPr>
                                <w:t>ご応募・お問合せ先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6CD7EB" id="Group 39" o:spid="_x0000_s1029" style="position:absolute;left:0;text-align:left;margin-left:0;margin-top:32.1pt;width:327.75pt;height:105pt;z-index:251660288;mso-position-horizontal:center;mso-position-horizontal-relative:margin" coordorigin="2910,13110" coordsize="6555,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">
                <v:roundrect id="AutoShape 37" o:spid="_x0000_s1030" style="position:absolute;left:2910;top:13560;width:6555;height:16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">
                  <v:textbox inset="5.85pt,.7pt,5.85pt,.7pt">
                    <w:txbxContent>
                      <w:p w14:paraId="62E0BF4E" w14:textId="77777777" w:rsidR="001102D4" w:rsidRPr="00AB7B18" w:rsidRDefault="001102D4" w:rsidP="001102D4">
                        <w:pPr>
                          <w:autoSpaceDE w:val="0"/>
                          <w:autoSpaceDN w:val="0"/>
                          <w:jc w:val="center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AB7B18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大阪鋲螺</w:t>
                        </w:r>
                        <w:r w:rsidRPr="00AB7B18">
                          <w:rPr>
                            <w:rFonts w:asciiTheme="minorEastAsia" w:eastAsiaTheme="minorEastAsia" w:hAnsiTheme="minorEastAsia"/>
                            <w:sz w:val="24"/>
                          </w:rPr>
                          <w:t>卸商</w:t>
                        </w:r>
                        <w:r w:rsidRPr="00AB7B18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協同組合　事務局</w:t>
                        </w:r>
                      </w:p>
                      <w:p w14:paraId="631810D7" w14:textId="77777777" w:rsidR="001102D4" w:rsidRPr="004B6370" w:rsidRDefault="001102D4" w:rsidP="001102D4">
                        <w:pPr>
                          <w:autoSpaceDE w:val="0"/>
                          <w:autoSpaceDN w:val="0"/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  <w:r w:rsidRPr="004B6370">
                          <w:rPr>
                            <w:rFonts w:asciiTheme="minorEastAsia" w:eastAsiaTheme="minorEastAsia" w:hAnsiTheme="minorEastAsia" w:hint="eastAsia"/>
                          </w:rPr>
                          <w:t>TEL：06-</w:t>
                        </w:r>
                        <w:r w:rsidRPr="004B6370">
                          <w:rPr>
                            <w:rFonts w:asciiTheme="minorEastAsia" w:eastAsiaTheme="minorEastAsia" w:hAnsiTheme="minorEastAsia"/>
                          </w:rPr>
                          <w:t>6271</w:t>
                        </w:r>
                        <w:r w:rsidRPr="004B6370">
                          <w:rPr>
                            <w:rFonts w:asciiTheme="minorEastAsia" w:eastAsiaTheme="minorEastAsia" w:hAnsiTheme="minorEastAsia" w:hint="eastAsia"/>
                          </w:rPr>
                          <w:t>-</w:t>
                        </w:r>
                        <w:r w:rsidRPr="004B6370">
                          <w:rPr>
                            <w:rFonts w:asciiTheme="minorEastAsia" w:eastAsiaTheme="minorEastAsia" w:hAnsiTheme="minorEastAsia"/>
                          </w:rPr>
                          <w:t>4550</w:t>
                        </w:r>
                        <w:r w:rsidRPr="004B6370">
                          <w:rPr>
                            <w:rFonts w:asciiTheme="minorEastAsia" w:eastAsiaTheme="minorEastAsia" w:hAnsiTheme="minorEastAsia" w:hint="eastAsia"/>
                          </w:rPr>
                          <w:t xml:space="preserve"> FAX：06-6</w:t>
                        </w:r>
                        <w:r w:rsidRPr="004B6370">
                          <w:rPr>
                            <w:rFonts w:asciiTheme="minorEastAsia" w:eastAsiaTheme="minorEastAsia" w:hAnsiTheme="minorEastAsia"/>
                          </w:rPr>
                          <w:t>271</w:t>
                        </w:r>
                        <w:r w:rsidRPr="004B6370">
                          <w:rPr>
                            <w:rFonts w:asciiTheme="minorEastAsia" w:eastAsiaTheme="minorEastAsia" w:hAnsiTheme="minorEastAsia" w:hint="eastAsia"/>
                          </w:rPr>
                          <w:t>-</w:t>
                        </w:r>
                        <w:r w:rsidRPr="004B6370">
                          <w:rPr>
                            <w:rFonts w:asciiTheme="minorEastAsia" w:eastAsiaTheme="minorEastAsia" w:hAnsiTheme="minorEastAsia"/>
                          </w:rPr>
                          <w:t>0514</w:t>
                        </w:r>
                      </w:p>
                      <w:p w14:paraId="2D4AEB76" w14:textId="77777777" w:rsidR="001102D4" w:rsidRPr="00AB7B18" w:rsidRDefault="001102D4" w:rsidP="001102D4">
                        <w:pPr>
                          <w:autoSpaceDE w:val="0"/>
                          <w:autoSpaceDN w:val="0"/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  <w:r w:rsidRPr="00AB7B18">
                          <w:rPr>
                            <w:rFonts w:asciiTheme="minorEastAsia" w:eastAsiaTheme="minorEastAsia" w:hAnsiTheme="minorEastAsia" w:hint="eastAsia"/>
                          </w:rPr>
                          <w:t>e-mail：jimukyoku</w:t>
                        </w:r>
                        <w:r w:rsidRPr="00AB7B18">
                          <w:rPr>
                            <w:rFonts w:asciiTheme="minorEastAsia" w:eastAsiaTheme="minorEastAsia" w:hAnsiTheme="minorEastAsia"/>
                          </w:rPr>
                          <w:t>@daibyokyo.com</w:t>
                        </w:r>
                      </w:p>
                      <w:p w14:paraId="2E37E22A" w14:textId="331748A5" w:rsidR="001102D4" w:rsidRPr="00AB7B18" w:rsidRDefault="001102D4" w:rsidP="001102D4">
                        <w:pPr>
                          <w:autoSpaceDE w:val="0"/>
                          <w:autoSpaceDN w:val="0"/>
                          <w:jc w:val="center"/>
                          <w:rPr>
                            <w:rFonts w:asciiTheme="minorEastAsia" w:eastAsiaTheme="minorEastAsia" w:hAnsiTheme="minorEastAsia"/>
                          </w:rPr>
                        </w:pPr>
                        <w:r w:rsidRPr="00AB7B18">
                          <w:rPr>
                            <w:rFonts w:asciiTheme="minorEastAsia" w:eastAsiaTheme="minorEastAsia" w:hAnsiTheme="minorEastAsia" w:hint="eastAsia"/>
                          </w:rPr>
                          <w:t>〒5</w:t>
                        </w:r>
                        <w:r w:rsidRPr="00AB7B18">
                          <w:rPr>
                            <w:rFonts w:asciiTheme="minorEastAsia" w:eastAsiaTheme="minorEastAsia" w:hAnsiTheme="minorEastAsia"/>
                          </w:rPr>
                          <w:t>42</w:t>
                        </w:r>
                        <w:r w:rsidRPr="00AB7B18">
                          <w:rPr>
                            <w:rFonts w:asciiTheme="minorEastAsia" w:eastAsiaTheme="minorEastAsia" w:hAnsiTheme="minorEastAsia" w:hint="eastAsia"/>
                          </w:rPr>
                          <w:t>-</w:t>
                        </w:r>
                        <w:r w:rsidRPr="00AB7B18">
                          <w:rPr>
                            <w:rFonts w:asciiTheme="minorEastAsia" w:eastAsiaTheme="minorEastAsia" w:hAnsiTheme="minorEastAsia"/>
                          </w:rPr>
                          <w:t>0081</w:t>
                        </w:r>
                        <w:r w:rsidRPr="00AB7B18">
                          <w:rPr>
                            <w:rFonts w:asciiTheme="minorEastAsia" w:eastAsiaTheme="minorEastAsia" w:hAnsiTheme="minorEastAsia" w:hint="eastAsia"/>
                          </w:rPr>
                          <w:t xml:space="preserve">　大阪市中央区</w:t>
                        </w:r>
                        <w:r w:rsidRPr="00AB7B18">
                          <w:rPr>
                            <w:rFonts w:asciiTheme="minorEastAsia" w:eastAsiaTheme="minorEastAsia" w:hAnsiTheme="minorEastAsia"/>
                          </w:rPr>
                          <w:t>南</w:t>
                        </w:r>
                        <w:r w:rsidRPr="00AB7B18">
                          <w:rPr>
                            <w:rFonts w:asciiTheme="minorEastAsia" w:eastAsiaTheme="minorEastAsia" w:hAnsiTheme="minorEastAsia" w:hint="eastAsia"/>
                          </w:rPr>
                          <w:t>船場</w:t>
                        </w:r>
                        <w:r w:rsidRPr="00AB7B18">
                          <w:rPr>
                            <w:rFonts w:asciiTheme="minorEastAsia" w:eastAsiaTheme="minorEastAsia" w:hAnsiTheme="minorEastAsia"/>
                          </w:rPr>
                          <w:t>2-6-10</w:t>
                        </w:r>
                        <w:r>
                          <w:rPr>
                            <w:rFonts w:asciiTheme="minorEastAsia" w:eastAsiaTheme="minorEastAsia" w:hAnsiTheme="minorEastAsia" w:hint="eastAsia"/>
                          </w:rPr>
                          <w:t xml:space="preserve">　</w:t>
                        </w:r>
                        <w:r w:rsidR="00422D22">
                          <w:rPr>
                            <w:rFonts w:asciiTheme="minorEastAsia" w:eastAsiaTheme="minorEastAsia" w:hAnsiTheme="minorEastAsia" w:hint="eastAsia"/>
                          </w:rPr>
                          <w:t>スミコー南船場ビル</w:t>
                        </w:r>
                        <w:r>
                          <w:rPr>
                            <w:rFonts w:asciiTheme="minorEastAsia" w:eastAsiaTheme="minorEastAsia" w:hAnsiTheme="minorEastAsia" w:hint="eastAsia"/>
                          </w:rPr>
                          <w:t xml:space="preserve"> </w:t>
                        </w:r>
                      </w:p>
                      <w:p w14:paraId="30EC25FF" w14:textId="77777777" w:rsidR="001102D4" w:rsidRPr="000A4B60" w:rsidRDefault="001102D4" w:rsidP="001102D4">
                        <w:pPr>
                          <w:autoSpaceDE w:val="0"/>
                          <w:autoSpaceDN w:val="0"/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roundrect>
                <v:rect id="Rectangle 35" o:spid="_x0000_s1031" style="position:absolute;left:4770;top:13110;width:237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" fillcolor="white [3212]" stroked="f">
                  <v:textbox inset="5.85pt,.7pt,5.85pt,.7pt">
                    <w:txbxContent>
                      <w:p w14:paraId="6E7A7F13" w14:textId="77777777" w:rsidR="001102D4" w:rsidRPr="00AB7B18" w:rsidRDefault="001102D4" w:rsidP="001102D4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  <w:r w:rsidRPr="00AB7B18">
                          <w:rPr>
                            <w:rFonts w:asciiTheme="minorEastAsia" w:eastAsiaTheme="minorEastAsia" w:hAnsiTheme="minorEastAsia" w:hint="eastAsia"/>
                            <w:sz w:val="24"/>
                          </w:rPr>
                          <w:t>ご応募・お問合せ先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sectPr w:rsidR="001102D4" w:rsidRPr="00FD14FD" w:rsidSect="00C376C6">
      <w:pgSz w:w="11906" w:h="16838" w:code="9"/>
      <w:pgMar w:top="1440" w:right="1418" w:bottom="709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94CB6" w14:textId="77777777" w:rsidR="00B26C3E" w:rsidRDefault="00B26C3E">
      <w:r>
        <w:separator/>
      </w:r>
    </w:p>
  </w:endnote>
  <w:endnote w:type="continuationSeparator" w:id="0">
    <w:p w14:paraId="60533DA0" w14:textId="77777777" w:rsidR="00B26C3E" w:rsidRDefault="00B2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2F81D" w14:textId="77777777" w:rsidR="00B26C3E" w:rsidRDefault="00B26C3E">
      <w:r>
        <w:separator/>
      </w:r>
    </w:p>
  </w:footnote>
  <w:footnote w:type="continuationSeparator" w:id="0">
    <w:p w14:paraId="49F72F7D" w14:textId="77777777" w:rsidR="00B26C3E" w:rsidRDefault="00B26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123BE"/>
    <w:multiLevelType w:val="hybridMultilevel"/>
    <w:tmpl w:val="E95CEA7A"/>
    <w:lvl w:ilvl="0" w:tplc="47BEC2C0">
      <w:start w:val="859"/>
      <w:numFmt w:val="bullet"/>
      <w:lvlText w:val="＊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45A330B"/>
    <w:multiLevelType w:val="hybridMultilevel"/>
    <w:tmpl w:val="C4BAACB4"/>
    <w:lvl w:ilvl="0" w:tplc="D49CE6A2">
      <w:start w:val="1"/>
      <w:numFmt w:val="decimal"/>
      <w:lvlText w:val="%1."/>
      <w:lvlJc w:val="left"/>
      <w:pPr>
        <w:ind w:left="14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7" w:hanging="420"/>
      </w:pPr>
    </w:lvl>
    <w:lvl w:ilvl="3" w:tplc="0409000F" w:tentative="1">
      <w:start w:val="1"/>
      <w:numFmt w:val="decimal"/>
      <w:lvlText w:val="%4."/>
      <w:lvlJc w:val="left"/>
      <w:pPr>
        <w:ind w:left="2727" w:hanging="420"/>
      </w:pPr>
    </w:lvl>
    <w:lvl w:ilvl="4" w:tplc="04090017" w:tentative="1">
      <w:start w:val="1"/>
      <w:numFmt w:val="aiueoFullWidth"/>
      <w:lvlText w:val="(%5)"/>
      <w:lvlJc w:val="left"/>
      <w:pPr>
        <w:ind w:left="31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7" w:hanging="420"/>
      </w:pPr>
    </w:lvl>
    <w:lvl w:ilvl="6" w:tplc="0409000F" w:tentative="1">
      <w:start w:val="1"/>
      <w:numFmt w:val="decimal"/>
      <w:lvlText w:val="%7."/>
      <w:lvlJc w:val="left"/>
      <w:pPr>
        <w:ind w:left="3987" w:hanging="420"/>
      </w:pPr>
    </w:lvl>
    <w:lvl w:ilvl="7" w:tplc="04090017" w:tentative="1">
      <w:start w:val="1"/>
      <w:numFmt w:val="aiueoFullWidth"/>
      <w:lvlText w:val="(%8)"/>
      <w:lvlJc w:val="left"/>
      <w:pPr>
        <w:ind w:left="44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7" w:hanging="420"/>
      </w:pPr>
    </w:lvl>
  </w:abstractNum>
  <w:abstractNum w:abstractNumId="2" w15:restartNumberingAfterBreak="0">
    <w:nsid w:val="15260E10"/>
    <w:multiLevelType w:val="hybridMultilevel"/>
    <w:tmpl w:val="7954015A"/>
    <w:lvl w:ilvl="0" w:tplc="D49CE6A2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6FA25F2"/>
    <w:multiLevelType w:val="hybridMultilevel"/>
    <w:tmpl w:val="022231BC"/>
    <w:lvl w:ilvl="0" w:tplc="DE90F56E">
      <w:start w:val="7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4" w15:restartNumberingAfterBreak="0">
    <w:nsid w:val="1EB83099"/>
    <w:multiLevelType w:val="hybridMultilevel"/>
    <w:tmpl w:val="1B26F4D0"/>
    <w:lvl w:ilvl="0" w:tplc="D49CE6A2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 w15:restartNumberingAfterBreak="0">
    <w:nsid w:val="240F0A91"/>
    <w:multiLevelType w:val="hybridMultilevel"/>
    <w:tmpl w:val="312A6040"/>
    <w:lvl w:ilvl="0" w:tplc="43F8E2DA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21272F"/>
    <w:multiLevelType w:val="hybridMultilevel"/>
    <w:tmpl w:val="92F08B4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760516E"/>
    <w:multiLevelType w:val="hybridMultilevel"/>
    <w:tmpl w:val="76F06BDE"/>
    <w:lvl w:ilvl="0" w:tplc="97E0F13E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4C0288"/>
    <w:multiLevelType w:val="hybridMultilevel"/>
    <w:tmpl w:val="A3C8CE80"/>
    <w:lvl w:ilvl="0" w:tplc="D49CE6A2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85D0600"/>
    <w:multiLevelType w:val="hybridMultilevel"/>
    <w:tmpl w:val="5ABC79C4"/>
    <w:lvl w:ilvl="0" w:tplc="4E08ED8A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B9708186">
      <w:numFmt w:val="bullet"/>
      <w:lvlText w:val="・"/>
      <w:lvlJc w:val="left"/>
      <w:pPr>
        <w:ind w:left="2040" w:hanging="360"/>
      </w:pPr>
      <w:rPr>
        <w:rFonts w:ascii="HG丸ｺﾞｼｯｸM-PRO" w:eastAsia="HG丸ｺﾞｼｯｸM-PRO" w:hAnsi="HG丸ｺﾞｼｯｸM-PRO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473217DF"/>
    <w:multiLevelType w:val="hybridMultilevel"/>
    <w:tmpl w:val="080042D6"/>
    <w:lvl w:ilvl="0" w:tplc="D49CE6A2">
      <w:start w:val="1"/>
      <w:numFmt w:val="decimal"/>
      <w:lvlText w:val="%1.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1" w15:restartNumberingAfterBreak="0">
    <w:nsid w:val="5EAB00A5"/>
    <w:multiLevelType w:val="hybridMultilevel"/>
    <w:tmpl w:val="1BDC2F0A"/>
    <w:lvl w:ilvl="0" w:tplc="51E08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B24995"/>
    <w:multiLevelType w:val="hybridMultilevel"/>
    <w:tmpl w:val="59AA2F7A"/>
    <w:lvl w:ilvl="0" w:tplc="CE88D4C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760F0039"/>
    <w:multiLevelType w:val="hybridMultilevel"/>
    <w:tmpl w:val="2DD46D86"/>
    <w:lvl w:ilvl="0" w:tplc="926CE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E0306B"/>
    <w:multiLevelType w:val="hybridMultilevel"/>
    <w:tmpl w:val="FE42D0A6"/>
    <w:lvl w:ilvl="0" w:tplc="A9B4E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6429780">
    <w:abstractNumId w:val="3"/>
  </w:num>
  <w:num w:numId="2" w16cid:durableId="1921407034">
    <w:abstractNumId w:val="0"/>
  </w:num>
  <w:num w:numId="3" w16cid:durableId="931669501">
    <w:abstractNumId w:val="7"/>
  </w:num>
  <w:num w:numId="4" w16cid:durableId="762799357">
    <w:abstractNumId w:val="6"/>
  </w:num>
  <w:num w:numId="5" w16cid:durableId="1179345820">
    <w:abstractNumId w:val="8"/>
  </w:num>
  <w:num w:numId="6" w16cid:durableId="1905138270">
    <w:abstractNumId w:val="10"/>
  </w:num>
  <w:num w:numId="7" w16cid:durableId="275479554">
    <w:abstractNumId w:val="9"/>
  </w:num>
  <w:num w:numId="8" w16cid:durableId="668172053">
    <w:abstractNumId w:val="4"/>
  </w:num>
  <w:num w:numId="9" w16cid:durableId="306906500">
    <w:abstractNumId w:val="2"/>
  </w:num>
  <w:num w:numId="10" w16cid:durableId="1650478738">
    <w:abstractNumId w:val="1"/>
  </w:num>
  <w:num w:numId="11" w16cid:durableId="2007900510">
    <w:abstractNumId w:val="14"/>
  </w:num>
  <w:num w:numId="12" w16cid:durableId="1202791994">
    <w:abstractNumId w:val="12"/>
  </w:num>
  <w:num w:numId="13" w16cid:durableId="1883714179">
    <w:abstractNumId w:val="11"/>
  </w:num>
  <w:num w:numId="14" w16cid:durableId="365564652">
    <w:abstractNumId w:val="13"/>
  </w:num>
  <w:num w:numId="15" w16cid:durableId="16367886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AEB"/>
    <w:rsid w:val="00010C8D"/>
    <w:rsid w:val="0001203C"/>
    <w:rsid w:val="00017C74"/>
    <w:rsid w:val="000233CD"/>
    <w:rsid w:val="00023F75"/>
    <w:rsid w:val="00033127"/>
    <w:rsid w:val="0003670F"/>
    <w:rsid w:val="00072627"/>
    <w:rsid w:val="00074212"/>
    <w:rsid w:val="00085CBA"/>
    <w:rsid w:val="000A3819"/>
    <w:rsid w:val="000A42C5"/>
    <w:rsid w:val="000A4B60"/>
    <w:rsid w:val="000B73DC"/>
    <w:rsid w:val="000C160A"/>
    <w:rsid w:val="000C4BE5"/>
    <w:rsid w:val="000C55EF"/>
    <w:rsid w:val="000F375B"/>
    <w:rsid w:val="000F3AEB"/>
    <w:rsid w:val="000F5D9F"/>
    <w:rsid w:val="001079B9"/>
    <w:rsid w:val="001102D4"/>
    <w:rsid w:val="00114B15"/>
    <w:rsid w:val="00121C6F"/>
    <w:rsid w:val="00123682"/>
    <w:rsid w:val="00133135"/>
    <w:rsid w:val="0013421D"/>
    <w:rsid w:val="001623DF"/>
    <w:rsid w:val="00170CEE"/>
    <w:rsid w:val="00175952"/>
    <w:rsid w:val="0019015E"/>
    <w:rsid w:val="001A1CD4"/>
    <w:rsid w:val="001A3092"/>
    <w:rsid w:val="001A3FA1"/>
    <w:rsid w:val="001B70E0"/>
    <w:rsid w:val="001D2385"/>
    <w:rsid w:val="001D7C3F"/>
    <w:rsid w:val="001D7E11"/>
    <w:rsid w:val="001E5E29"/>
    <w:rsid w:val="001F6001"/>
    <w:rsid w:val="0021774D"/>
    <w:rsid w:val="00227647"/>
    <w:rsid w:val="0023537A"/>
    <w:rsid w:val="002364A6"/>
    <w:rsid w:val="00241AEE"/>
    <w:rsid w:val="0026200C"/>
    <w:rsid w:val="00270312"/>
    <w:rsid w:val="00270678"/>
    <w:rsid w:val="00275DD2"/>
    <w:rsid w:val="0028087E"/>
    <w:rsid w:val="002828C9"/>
    <w:rsid w:val="002965FA"/>
    <w:rsid w:val="002A0216"/>
    <w:rsid w:val="002A5D1E"/>
    <w:rsid w:val="002A642E"/>
    <w:rsid w:val="002B098A"/>
    <w:rsid w:val="002B313D"/>
    <w:rsid w:val="002B3F70"/>
    <w:rsid w:val="002C2109"/>
    <w:rsid w:val="002D158F"/>
    <w:rsid w:val="002D3823"/>
    <w:rsid w:val="002E6765"/>
    <w:rsid w:val="002F1C86"/>
    <w:rsid w:val="003000EC"/>
    <w:rsid w:val="00303BA4"/>
    <w:rsid w:val="00322613"/>
    <w:rsid w:val="00325171"/>
    <w:rsid w:val="00325D39"/>
    <w:rsid w:val="003335AB"/>
    <w:rsid w:val="00335805"/>
    <w:rsid w:val="00335B72"/>
    <w:rsid w:val="003561A0"/>
    <w:rsid w:val="003641E9"/>
    <w:rsid w:val="00390D22"/>
    <w:rsid w:val="00393E59"/>
    <w:rsid w:val="00397856"/>
    <w:rsid w:val="003A1A6B"/>
    <w:rsid w:val="003A2DF6"/>
    <w:rsid w:val="003B37C4"/>
    <w:rsid w:val="003C56F8"/>
    <w:rsid w:val="003D3BCC"/>
    <w:rsid w:val="003E4D04"/>
    <w:rsid w:val="003E4D6A"/>
    <w:rsid w:val="003F676F"/>
    <w:rsid w:val="00422D22"/>
    <w:rsid w:val="00426096"/>
    <w:rsid w:val="00431767"/>
    <w:rsid w:val="0044019E"/>
    <w:rsid w:val="00441F4A"/>
    <w:rsid w:val="00447548"/>
    <w:rsid w:val="00447EE8"/>
    <w:rsid w:val="0045152F"/>
    <w:rsid w:val="00452B97"/>
    <w:rsid w:val="0045327A"/>
    <w:rsid w:val="0045359D"/>
    <w:rsid w:val="00464C5E"/>
    <w:rsid w:val="00470667"/>
    <w:rsid w:val="00475C28"/>
    <w:rsid w:val="004815A3"/>
    <w:rsid w:val="00493052"/>
    <w:rsid w:val="00493F9D"/>
    <w:rsid w:val="00495457"/>
    <w:rsid w:val="00497E9D"/>
    <w:rsid w:val="004A5A6A"/>
    <w:rsid w:val="004B142A"/>
    <w:rsid w:val="004B22EC"/>
    <w:rsid w:val="004B52E4"/>
    <w:rsid w:val="004B6370"/>
    <w:rsid w:val="004C78D8"/>
    <w:rsid w:val="004C79D0"/>
    <w:rsid w:val="004D0F0F"/>
    <w:rsid w:val="004D1018"/>
    <w:rsid w:val="004D6DE4"/>
    <w:rsid w:val="004E0029"/>
    <w:rsid w:val="004E24FD"/>
    <w:rsid w:val="004E6B9C"/>
    <w:rsid w:val="00510040"/>
    <w:rsid w:val="00522F38"/>
    <w:rsid w:val="00527A86"/>
    <w:rsid w:val="005324C0"/>
    <w:rsid w:val="00557902"/>
    <w:rsid w:val="00565C37"/>
    <w:rsid w:val="00587853"/>
    <w:rsid w:val="005900A1"/>
    <w:rsid w:val="005C6FB3"/>
    <w:rsid w:val="005C7CA5"/>
    <w:rsid w:val="005E103F"/>
    <w:rsid w:val="006015D5"/>
    <w:rsid w:val="00603F3E"/>
    <w:rsid w:val="006042FE"/>
    <w:rsid w:val="006063F9"/>
    <w:rsid w:val="0062545F"/>
    <w:rsid w:val="0062737F"/>
    <w:rsid w:val="00630675"/>
    <w:rsid w:val="00632CBF"/>
    <w:rsid w:val="00654B1F"/>
    <w:rsid w:val="006653AC"/>
    <w:rsid w:val="00666D4E"/>
    <w:rsid w:val="006745C6"/>
    <w:rsid w:val="00676F26"/>
    <w:rsid w:val="0069060A"/>
    <w:rsid w:val="006A6423"/>
    <w:rsid w:val="006A692B"/>
    <w:rsid w:val="006C6B06"/>
    <w:rsid w:val="006F7AF6"/>
    <w:rsid w:val="00710993"/>
    <w:rsid w:val="00711314"/>
    <w:rsid w:val="00714635"/>
    <w:rsid w:val="00731E49"/>
    <w:rsid w:val="00736D80"/>
    <w:rsid w:val="0074227D"/>
    <w:rsid w:val="0075279E"/>
    <w:rsid w:val="00752EFD"/>
    <w:rsid w:val="00754FC9"/>
    <w:rsid w:val="00755672"/>
    <w:rsid w:val="00764D85"/>
    <w:rsid w:val="00766E20"/>
    <w:rsid w:val="00772709"/>
    <w:rsid w:val="00787347"/>
    <w:rsid w:val="007A16AE"/>
    <w:rsid w:val="007B0731"/>
    <w:rsid w:val="007B0D83"/>
    <w:rsid w:val="007C59E6"/>
    <w:rsid w:val="007C7B73"/>
    <w:rsid w:val="007F2D93"/>
    <w:rsid w:val="007F3DCB"/>
    <w:rsid w:val="0080132F"/>
    <w:rsid w:val="00807B2A"/>
    <w:rsid w:val="00811911"/>
    <w:rsid w:val="00814DC9"/>
    <w:rsid w:val="00821862"/>
    <w:rsid w:val="00823BF4"/>
    <w:rsid w:val="008335F7"/>
    <w:rsid w:val="00843325"/>
    <w:rsid w:val="008440BD"/>
    <w:rsid w:val="00847C8F"/>
    <w:rsid w:val="00850F85"/>
    <w:rsid w:val="00851035"/>
    <w:rsid w:val="00852E79"/>
    <w:rsid w:val="00856982"/>
    <w:rsid w:val="00857BD7"/>
    <w:rsid w:val="00857E5F"/>
    <w:rsid w:val="00861F24"/>
    <w:rsid w:val="00876ADB"/>
    <w:rsid w:val="00877832"/>
    <w:rsid w:val="008873C6"/>
    <w:rsid w:val="0089544C"/>
    <w:rsid w:val="0089583B"/>
    <w:rsid w:val="008A008A"/>
    <w:rsid w:val="008A055B"/>
    <w:rsid w:val="008A1634"/>
    <w:rsid w:val="008B1622"/>
    <w:rsid w:val="008B4C6E"/>
    <w:rsid w:val="008C0B94"/>
    <w:rsid w:val="008C68DA"/>
    <w:rsid w:val="008D2691"/>
    <w:rsid w:val="008D4B3C"/>
    <w:rsid w:val="008E2B7C"/>
    <w:rsid w:val="0090023D"/>
    <w:rsid w:val="009026A4"/>
    <w:rsid w:val="0090339C"/>
    <w:rsid w:val="0090692E"/>
    <w:rsid w:val="00912528"/>
    <w:rsid w:val="00913491"/>
    <w:rsid w:val="00920930"/>
    <w:rsid w:val="00921C6E"/>
    <w:rsid w:val="00924C6F"/>
    <w:rsid w:val="00935ED9"/>
    <w:rsid w:val="00942E8D"/>
    <w:rsid w:val="00946102"/>
    <w:rsid w:val="00950878"/>
    <w:rsid w:val="00957F1B"/>
    <w:rsid w:val="00964D95"/>
    <w:rsid w:val="00965865"/>
    <w:rsid w:val="0097000A"/>
    <w:rsid w:val="0098613C"/>
    <w:rsid w:val="0098684D"/>
    <w:rsid w:val="00991667"/>
    <w:rsid w:val="00994B8D"/>
    <w:rsid w:val="009A7176"/>
    <w:rsid w:val="009B4FF4"/>
    <w:rsid w:val="009C7A15"/>
    <w:rsid w:val="009D02D0"/>
    <w:rsid w:val="009D4C98"/>
    <w:rsid w:val="009E0849"/>
    <w:rsid w:val="009E0E3E"/>
    <w:rsid w:val="009E4E5D"/>
    <w:rsid w:val="009E7218"/>
    <w:rsid w:val="009F0D0D"/>
    <w:rsid w:val="009F0D32"/>
    <w:rsid w:val="009F15BD"/>
    <w:rsid w:val="00A03AC3"/>
    <w:rsid w:val="00A06B46"/>
    <w:rsid w:val="00A2534F"/>
    <w:rsid w:val="00A327F8"/>
    <w:rsid w:val="00A443D8"/>
    <w:rsid w:val="00A44B7B"/>
    <w:rsid w:val="00A5144B"/>
    <w:rsid w:val="00A5480A"/>
    <w:rsid w:val="00A651E6"/>
    <w:rsid w:val="00A67F22"/>
    <w:rsid w:val="00A71527"/>
    <w:rsid w:val="00A71746"/>
    <w:rsid w:val="00A8484A"/>
    <w:rsid w:val="00A85B8C"/>
    <w:rsid w:val="00A867D8"/>
    <w:rsid w:val="00A93568"/>
    <w:rsid w:val="00AA3E6B"/>
    <w:rsid w:val="00AA3F83"/>
    <w:rsid w:val="00AB00F0"/>
    <w:rsid w:val="00AB6AD5"/>
    <w:rsid w:val="00AB7B18"/>
    <w:rsid w:val="00AE5B9C"/>
    <w:rsid w:val="00AF25B0"/>
    <w:rsid w:val="00B11014"/>
    <w:rsid w:val="00B23F72"/>
    <w:rsid w:val="00B26C3E"/>
    <w:rsid w:val="00B4101B"/>
    <w:rsid w:val="00B43194"/>
    <w:rsid w:val="00B53B2E"/>
    <w:rsid w:val="00B60C64"/>
    <w:rsid w:val="00B712AA"/>
    <w:rsid w:val="00B717C4"/>
    <w:rsid w:val="00B9236B"/>
    <w:rsid w:val="00BA1ED2"/>
    <w:rsid w:val="00BA57A0"/>
    <w:rsid w:val="00BB317C"/>
    <w:rsid w:val="00BB3D3C"/>
    <w:rsid w:val="00C06F15"/>
    <w:rsid w:val="00C07B53"/>
    <w:rsid w:val="00C13C35"/>
    <w:rsid w:val="00C376C6"/>
    <w:rsid w:val="00C44FCB"/>
    <w:rsid w:val="00C6151F"/>
    <w:rsid w:val="00C64874"/>
    <w:rsid w:val="00C76E1C"/>
    <w:rsid w:val="00C90AA6"/>
    <w:rsid w:val="00CB1EFF"/>
    <w:rsid w:val="00CC4D73"/>
    <w:rsid w:val="00CC72C7"/>
    <w:rsid w:val="00CD28E4"/>
    <w:rsid w:val="00CD706A"/>
    <w:rsid w:val="00CE20D2"/>
    <w:rsid w:val="00CE236C"/>
    <w:rsid w:val="00D02149"/>
    <w:rsid w:val="00D133CC"/>
    <w:rsid w:val="00D141B4"/>
    <w:rsid w:val="00D25DFD"/>
    <w:rsid w:val="00D26169"/>
    <w:rsid w:val="00D37B19"/>
    <w:rsid w:val="00D400EA"/>
    <w:rsid w:val="00D508CB"/>
    <w:rsid w:val="00D63268"/>
    <w:rsid w:val="00D659AE"/>
    <w:rsid w:val="00D724B1"/>
    <w:rsid w:val="00D8033B"/>
    <w:rsid w:val="00DB0660"/>
    <w:rsid w:val="00DC7A62"/>
    <w:rsid w:val="00DE0C08"/>
    <w:rsid w:val="00DE686C"/>
    <w:rsid w:val="00DF5CFF"/>
    <w:rsid w:val="00E15015"/>
    <w:rsid w:val="00E17CF4"/>
    <w:rsid w:val="00E376FD"/>
    <w:rsid w:val="00E51A32"/>
    <w:rsid w:val="00E56A15"/>
    <w:rsid w:val="00E6570F"/>
    <w:rsid w:val="00E70483"/>
    <w:rsid w:val="00E726B6"/>
    <w:rsid w:val="00E86E6B"/>
    <w:rsid w:val="00E9293E"/>
    <w:rsid w:val="00E93D1B"/>
    <w:rsid w:val="00E94E5D"/>
    <w:rsid w:val="00E951F4"/>
    <w:rsid w:val="00EA05B9"/>
    <w:rsid w:val="00EA1036"/>
    <w:rsid w:val="00EA350C"/>
    <w:rsid w:val="00EA7FFC"/>
    <w:rsid w:val="00EB0D28"/>
    <w:rsid w:val="00EB4C9B"/>
    <w:rsid w:val="00EC66AC"/>
    <w:rsid w:val="00ED125F"/>
    <w:rsid w:val="00ED6437"/>
    <w:rsid w:val="00EE4FCB"/>
    <w:rsid w:val="00EE72C3"/>
    <w:rsid w:val="00EF5724"/>
    <w:rsid w:val="00F0183C"/>
    <w:rsid w:val="00F06A16"/>
    <w:rsid w:val="00F07C82"/>
    <w:rsid w:val="00F16804"/>
    <w:rsid w:val="00F17923"/>
    <w:rsid w:val="00F37C2C"/>
    <w:rsid w:val="00F46877"/>
    <w:rsid w:val="00F5215A"/>
    <w:rsid w:val="00F5738F"/>
    <w:rsid w:val="00F63886"/>
    <w:rsid w:val="00F70133"/>
    <w:rsid w:val="00F73261"/>
    <w:rsid w:val="00F81F88"/>
    <w:rsid w:val="00F835A8"/>
    <w:rsid w:val="00F87B97"/>
    <w:rsid w:val="00FA32DB"/>
    <w:rsid w:val="00FB711E"/>
    <w:rsid w:val="00FC1A34"/>
    <w:rsid w:val="00FD14FD"/>
    <w:rsid w:val="00FD16AB"/>
    <w:rsid w:val="00FE0659"/>
    <w:rsid w:val="00FE5778"/>
    <w:rsid w:val="00FF15F2"/>
    <w:rsid w:val="00FF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F48C85B"/>
  <w15:chartTrackingRefBased/>
  <w15:docId w15:val="{29A649DA-BBCF-4C85-938C-37289C2D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4">
    <w:name w:val="Closing"/>
    <w:basedOn w:val="a"/>
    <w:semiHidden/>
    <w:pPr>
      <w:jc w:val="right"/>
    </w:pPr>
    <w:rPr>
      <w:sz w:val="22"/>
      <w:szCs w:val="20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21C6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B066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B066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A67F2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67F22"/>
    <w:rPr>
      <w:color w:val="808080"/>
      <w:shd w:val="clear" w:color="auto" w:fill="E6E6E6"/>
    </w:rPr>
  </w:style>
  <w:style w:type="table" w:styleId="ab">
    <w:name w:val="Table Grid"/>
    <w:basedOn w:val="a1"/>
    <w:uiPriority w:val="59"/>
    <w:rsid w:val="0013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E23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nsaineji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ansainej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307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組合員各位　　　　　　　　　　　　　　　　　　　　　　　　平成１６年１０月２０日</vt:lpstr>
      <vt:lpstr>組合員各位　　　　　　　　　　　　　　　　　　　　　　　　平成１６年１０月２０日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組合員各位　　　　　　　　　　　　　　　　　　　　　　　　平成１６年１０月２０日</dc:title>
  <dc:subject/>
  <dc:creator>motda</dc:creator>
  <cp:keywords/>
  <dc:description/>
  <cp:lastModifiedBy>DBK</cp:lastModifiedBy>
  <cp:revision>73</cp:revision>
  <cp:lastPrinted>2023-11-13T05:15:00Z</cp:lastPrinted>
  <dcterms:created xsi:type="dcterms:W3CDTF">2021-05-28T05:38:00Z</dcterms:created>
  <dcterms:modified xsi:type="dcterms:W3CDTF">2024-06-06T07:31:00Z</dcterms:modified>
</cp:coreProperties>
</file>